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E8" w:rsidRDefault="0027424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-410845</wp:posOffset>
                </wp:positionV>
                <wp:extent cx="7226300" cy="79603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796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4242" w:rsidRDefault="00274242" w:rsidP="00274242">
                            <w:pPr>
                              <w:widowControl w:val="0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>Yes, I ____________________________________________ (</w:t>
                            </w:r>
                            <w:r>
                              <w:rPr>
                                <w:rFonts w:ascii="Sitka Text" w:hAnsi="Sitka Tex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print name</w:t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 xml:space="preserve">), want to support the 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>Pocono Mountain Public Library with a financial gift.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Other $ ______      $50__      $100__      $250__      $500__      Other $ 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Sitka Text" w:hAnsi="Sitka Tex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*Gifts over $100 will earn a name plate on our donor wall!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>My gift is in memory of_______________________________________________________________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Please send a notice of memorial gift to the following individual &amp; address or email: 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Name:   _______________________________________________________________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Address or email: _______________________________________________________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 xml:space="preserve">____ I have enclosed my check, made payable to Pocono Mountain Public Library. 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>____ I want to use my credit card:  ___ Visa   ___ Mastercard    ___ AMEX    ___ Discover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>Account Number _____________________________</w:t>
                            </w:r>
                            <w:proofErr w:type="gramStart"/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>_  EXP</w:t>
                            </w:r>
                            <w:proofErr w:type="gramEnd"/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 xml:space="preserve"> Date ________  Billing Zip Code 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Signature ___________________________________________________________________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  <w14:ligatures w14:val="none"/>
                              </w:rPr>
                              <w:t>: ______________________________________________________________________________________________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Phone ______________________________ Email _________________________________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rPr>
                                <w:rFonts w:ascii="Sitka Text" w:hAnsi="Sitka Text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 xml:space="preserve">Complete &amp; return this form with your donation to:  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Pocono Mountain Public Library 5500 Municipal Drive, Tobyhanna, PA 18466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4"/>
                                <w:szCs w:val="24"/>
                                <w14:ligatures w14:val="none"/>
                              </w:rPr>
                              <w:t xml:space="preserve">Or, donate via our secure PayPal link on our website poconolibrary.org. </w:t>
                            </w:r>
                          </w:p>
                          <w:p w:rsidR="00274242" w:rsidRDefault="00274242" w:rsidP="00274242">
                            <w:pPr>
                              <w:widowControl w:val="0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THANK YOU!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2.35pt;width:569pt;height:626.8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274242" w:rsidRDefault="00274242" w:rsidP="00274242">
                      <w:pPr>
                        <w:widowControl w:val="0"/>
                        <w:jc w:val="both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>Yes, I ____________________________________________ (</w:t>
                      </w:r>
                      <w:r>
                        <w:rPr>
                          <w:rFonts w:ascii="Sitka Text" w:hAnsi="Sitka Tex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print name</w:t>
                      </w: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 xml:space="preserve">), want to support the </w:t>
                      </w:r>
                    </w:p>
                    <w:p w:rsidR="00274242" w:rsidRDefault="00274242" w:rsidP="00274242">
                      <w:pPr>
                        <w:widowControl w:val="0"/>
                        <w:jc w:val="both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>Pocono Mountain Public Library with a financial gift.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 xml:space="preserve">                      Other $ ______      $50__      $100__      $250__      $500__      Other $ 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 xml:space="preserve">       </w:t>
                      </w:r>
                      <w:r>
                        <w:rPr>
                          <w:rFonts w:ascii="Sitka Text" w:hAnsi="Sitka Tex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*Gifts over $100 will earn a name plate on our donor wall!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>My gift is in memory of_______________________________________________________________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 xml:space="preserve">Please send a notice of memorial gift to the following individual &amp; address or email: 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>Name:   _______________________________________________________________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>Address or email: _______________________________________________________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 xml:space="preserve">____ I have enclosed my check, made payable to Pocono Mountain Public Library. 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>____ I want to use my credit card:  ___ Visa   ___ Mastercard    ___ AMEX    ___ Discover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>Account Number _____________________________</w:t>
                      </w:r>
                      <w:proofErr w:type="gramStart"/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>_  EXP</w:t>
                      </w:r>
                      <w:proofErr w:type="gramEnd"/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 xml:space="preserve"> Date ________  Billing Zip Code 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>Signature ___________________________________________________________________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>Address</w:t>
                      </w:r>
                      <w:r>
                        <w:rPr>
                          <w:rFonts w:ascii="Sitka Text" w:hAnsi="Sitka Text"/>
                          <w:sz w:val="18"/>
                          <w:szCs w:val="18"/>
                          <w14:ligatures w14:val="none"/>
                        </w:rPr>
                        <w:t>: ______________________________________________________________________________________________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ab/>
                        <w:t>Phone ______________________________ Email _________________________________</w:t>
                      </w:r>
                    </w:p>
                    <w:p w:rsidR="00274242" w:rsidRDefault="00274242" w:rsidP="00274242">
                      <w:pPr>
                        <w:widowControl w:val="0"/>
                        <w:rPr>
                          <w:rFonts w:ascii="Sitka Text" w:hAnsi="Sitka Text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74242" w:rsidRDefault="00274242" w:rsidP="00274242">
                      <w:pPr>
                        <w:widowControl w:val="0"/>
                        <w:spacing w:after="60"/>
                        <w:jc w:val="center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 xml:space="preserve">Complete &amp; return this form with your donation to:  </w:t>
                      </w:r>
                    </w:p>
                    <w:p w:rsidR="00274242" w:rsidRDefault="00274242" w:rsidP="00274242">
                      <w:pPr>
                        <w:widowControl w:val="0"/>
                        <w:spacing w:after="60"/>
                        <w:jc w:val="center"/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Pocono Mountain Public Library 5500 Municipal Drive, Tobyhanna, PA 18466</w:t>
                      </w:r>
                    </w:p>
                    <w:p w:rsidR="00274242" w:rsidRDefault="00274242" w:rsidP="00274242">
                      <w:pPr>
                        <w:widowControl w:val="0"/>
                        <w:spacing w:after="60"/>
                        <w:jc w:val="center"/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sz w:val="24"/>
                          <w:szCs w:val="24"/>
                          <w14:ligatures w14:val="none"/>
                        </w:rPr>
                        <w:t xml:space="preserve">Or, donate via our secure PayPal link on our website poconolibrary.org. </w:t>
                      </w:r>
                    </w:p>
                    <w:p w:rsidR="00274242" w:rsidRDefault="00274242" w:rsidP="00274242">
                      <w:pPr>
                        <w:widowControl w:val="0"/>
                        <w:jc w:val="center"/>
                        <w:rPr>
                          <w:rFonts w:ascii="Sitka Text" w:hAnsi="Sitka Text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THANK YOU!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42"/>
    <w:rsid w:val="00274242"/>
    <w:rsid w:val="00B35913"/>
    <w:rsid w:val="00C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17580F0-B831-4A00-A8AE-BA5C540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2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2020-11-10T21:41:00Z</dcterms:created>
  <dcterms:modified xsi:type="dcterms:W3CDTF">2020-11-10T21:41:00Z</dcterms:modified>
</cp:coreProperties>
</file>